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6845F" w14:textId="7C95B874" w:rsidR="00D555E6" w:rsidRPr="00D555E6" w:rsidRDefault="00D555E6" w:rsidP="00D555E6">
      <w:pPr>
        <w:jc w:val="center"/>
        <w:rPr>
          <w:rFonts w:hint="eastAsia"/>
          <w:sz w:val="32"/>
          <w:szCs w:val="32"/>
        </w:rPr>
      </w:pPr>
      <w:r w:rsidRPr="00D555E6">
        <w:rPr>
          <w:b/>
          <w:bCs/>
          <w:sz w:val="32"/>
          <w:szCs w:val="32"/>
        </w:rPr>
        <w:t>2026年结核病防治科普视频创意大赛报名表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5"/>
        <w:gridCol w:w="6237"/>
      </w:tblGrid>
      <w:tr w:rsidR="00D555E6" w:rsidRPr="00D555E6" w14:paraId="7216B2F2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211F07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作品名称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B0220B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</w:p>
        </w:tc>
      </w:tr>
      <w:tr w:rsidR="00D555E6" w:rsidRPr="00D555E6" w14:paraId="4E7CF37D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DBDB88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作品时长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81E6B7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（例：3分20秒）</w:t>
            </w:r>
          </w:p>
        </w:tc>
      </w:tr>
      <w:tr w:rsidR="00D555E6" w:rsidRPr="00D555E6" w14:paraId="065C2F72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95E9BD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作品形式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34BDA4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□剧情短片 □动画 □微纪录片 □公益广告 □其他：_______</w:t>
            </w:r>
          </w:p>
        </w:tc>
      </w:tr>
      <w:tr w:rsidR="00D555E6" w:rsidRPr="00D555E6" w14:paraId="333EE76A" w14:textId="77777777" w:rsidTr="0070675E">
        <w:trPr>
          <w:trHeight w:val="1531"/>
        </w:trPr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76271D" w14:textId="77777777" w:rsid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作品简介</w:t>
            </w:r>
          </w:p>
          <w:p w14:paraId="1994ED5A" w14:textId="7394AE92" w:rsidR="00D555E6" w:rsidRPr="00D555E6" w:rsidRDefault="00D555E6" w:rsidP="00D555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Pr="00D555E6">
              <w:t>200字以内）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624D5F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</w:p>
        </w:tc>
      </w:tr>
      <w:tr w:rsidR="00D555E6" w:rsidRPr="00D555E6" w14:paraId="1D6B186F" w14:textId="77777777" w:rsidTr="0070675E">
        <w:trPr>
          <w:trHeight w:val="1450"/>
        </w:trPr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40A64D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创作思路及科普亮点（300字以内）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38A051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</w:p>
        </w:tc>
      </w:tr>
      <w:tr w:rsidR="00D555E6" w:rsidRPr="00D555E6" w14:paraId="18DCDB61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2D7403" w14:textId="4ACE8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负责人姓名</w:t>
            </w:r>
            <w:r>
              <w:rPr>
                <w:rFonts w:hint="eastAsia"/>
              </w:rPr>
              <w:t>及学号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0C88D2E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</w:p>
        </w:tc>
      </w:tr>
      <w:tr w:rsidR="00D555E6" w:rsidRPr="00D555E6" w14:paraId="4F749CD4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ADC2B75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联系电话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7C0265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</w:p>
        </w:tc>
      </w:tr>
      <w:tr w:rsidR="00D555E6" w:rsidRPr="00D555E6" w14:paraId="7CAB304E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8D7C3D" w14:textId="77777777" w:rsidR="00D555E6" w:rsidRPr="0070675E" w:rsidRDefault="00D555E6" w:rsidP="00D555E6">
            <w:pPr>
              <w:jc w:val="center"/>
              <w:rPr>
                <w:rFonts w:hint="eastAsia"/>
              </w:rPr>
            </w:pPr>
            <w:r w:rsidRPr="0070675E">
              <w:t>团队成员姓名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E40BF3" w14:textId="77777777" w:rsidR="00D555E6" w:rsidRPr="00D555E6" w:rsidRDefault="00D555E6" w:rsidP="00D555E6">
            <w:pPr>
              <w:jc w:val="center"/>
              <w:rPr>
                <w:rFonts w:hint="eastAsia"/>
              </w:rPr>
            </w:pPr>
            <w:r w:rsidRPr="00D555E6">
              <w:t>（请列出所有成员姓名，团队形式填写）</w:t>
            </w:r>
          </w:p>
        </w:tc>
      </w:tr>
      <w:tr w:rsidR="00D555E6" w:rsidRPr="00D555E6" w14:paraId="32780922" w14:textId="77777777" w:rsidTr="0070675E">
        <w:tc>
          <w:tcPr>
            <w:tcW w:w="2405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EE9CE89" w14:textId="4BDF353C" w:rsidR="00D555E6" w:rsidRPr="00D555E6" w:rsidRDefault="00D555E6" w:rsidP="00D555E6">
            <w:pPr>
              <w:jc w:val="center"/>
              <w:rPr>
                <w:rFonts w:hint="eastAsia"/>
                <w:b/>
                <w:bCs/>
              </w:rPr>
            </w:pPr>
            <w:r w:rsidRPr="00D555E6">
              <w:t>承诺声明</w:t>
            </w:r>
          </w:p>
        </w:tc>
        <w:tc>
          <w:tcPr>
            <w:tcW w:w="6237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1C011DD" w14:textId="77777777" w:rsidR="00D555E6" w:rsidRDefault="00D555E6" w:rsidP="003F2102">
            <w:pPr>
              <w:rPr>
                <w:rFonts w:hint="eastAsia"/>
              </w:rPr>
            </w:pPr>
            <w:r w:rsidRPr="00D555E6">
              <w:t>本人（团队）承诺：参赛作品为原创，不存在抄袭、剽窃他人作品行为，作品中使用的素材（包括但不限于音乐、字体、图片等）均已获得合法授权或为无版权争议内容。如发生版权纠纷，由本人（团队）承担全部责任。</w:t>
            </w:r>
          </w:p>
          <w:p w14:paraId="7AA54C96" w14:textId="3AF0A29E" w:rsidR="003F2102" w:rsidRPr="00D555E6" w:rsidRDefault="003F2102" w:rsidP="003F2102">
            <w:pPr>
              <w:ind w:firstLineChars="1500" w:firstLine="3300"/>
              <w:rPr>
                <w:rFonts w:hint="eastAsia"/>
              </w:rPr>
            </w:pPr>
            <w:r>
              <w:rPr>
                <w:rFonts w:hint="eastAsia"/>
              </w:rPr>
              <w:t>负责人签名：</w:t>
            </w:r>
          </w:p>
        </w:tc>
      </w:tr>
    </w:tbl>
    <w:p w14:paraId="793EB66E" w14:textId="77777777" w:rsidR="007F3688" w:rsidRDefault="007F3688" w:rsidP="007F3688">
      <w:pPr>
        <w:widowControl/>
        <w:rPr>
          <w:rFonts w:hint="eastAsia"/>
          <w:b/>
          <w:bCs/>
        </w:rPr>
      </w:pPr>
    </w:p>
    <w:p w14:paraId="7E9D75FB" w14:textId="5075AE5E" w:rsidR="0070675E" w:rsidRPr="0070675E" w:rsidRDefault="0070675E" w:rsidP="007F3688">
      <w:pPr>
        <w:widowControl/>
        <w:rPr>
          <w:rFonts w:hint="eastAsia"/>
          <w:b/>
          <w:bCs/>
        </w:rPr>
      </w:pPr>
      <w:r w:rsidRPr="0070675E">
        <w:rPr>
          <w:b/>
          <w:bCs/>
        </w:rPr>
        <w:t>填表说明：</w:t>
      </w:r>
      <w:r w:rsidRPr="0070675E">
        <w:t>请将此表填写完整</w:t>
      </w:r>
      <w:r w:rsidR="007F3688">
        <w:rPr>
          <w:rFonts w:hint="eastAsia"/>
        </w:rPr>
        <w:t>并签名扫描后</w:t>
      </w:r>
      <w:r w:rsidRPr="0070675E">
        <w:t>，连同参赛作品一并发送至指定邮箱。</w:t>
      </w:r>
    </w:p>
    <w:p w14:paraId="4E692808" w14:textId="77777777" w:rsidR="00D555E6" w:rsidRPr="0070675E" w:rsidRDefault="00D555E6" w:rsidP="00D555E6">
      <w:pPr>
        <w:rPr>
          <w:rFonts w:hint="eastAsia"/>
          <w:vanish/>
        </w:rPr>
      </w:pPr>
    </w:p>
    <w:p w14:paraId="72EB7BC1" w14:textId="77777777" w:rsidR="007A2510" w:rsidRDefault="007A2510">
      <w:pPr>
        <w:rPr>
          <w:rFonts w:hint="eastAsia"/>
        </w:rPr>
      </w:pPr>
    </w:p>
    <w:sectPr w:rsidR="007A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56110"/>
    <w:multiLevelType w:val="multilevel"/>
    <w:tmpl w:val="F1085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6024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5E6"/>
    <w:rsid w:val="00240BD7"/>
    <w:rsid w:val="003F2102"/>
    <w:rsid w:val="00640004"/>
    <w:rsid w:val="006B5319"/>
    <w:rsid w:val="0070675E"/>
    <w:rsid w:val="007A2510"/>
    <w:rsid w:val="007F3688"/>
    <w:rsid w:val="008179E9"/>
    <w:rsid w:val="00AE03D4"/>
    <w:rsid w:val="00D371FA"/>
    <w:rsid w:val="00D5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F27B6"/>
  <w15:chartTrackingRefBased/>
  <w15:docId w15:val="{42DD491D-D7C0-434C-A889-7E8A26AE1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555E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55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55E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55E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55E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55E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55E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55E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55E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55E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55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55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55E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55E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555E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55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55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55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55E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5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55E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55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55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55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55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55E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55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55E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555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4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1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1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</dc:creator>
  <cp:keywords/>
  <dc:description/>
  <cp:lastModifiedBy>TJ</cp:lastModifiedBy>
  <cp:revision>5</cp:revision>
  <dcterms:created xsi:type="dcterms:W3CDTF">2026-03-10T02:29:00Z</dcterms:created>
  <dcterms:modified xsi:type="dcterms:W3CDTF">2026-03-16T00:03:00Z</dcterms:modified>
</cp:coreProperties>
</file>